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40404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color w:val="40404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404040"/>
          <w:kern w:val="0"/>
          <w:sz w:val="28"/>
          <w:szCs w:val="28"/>
          <w:lang w:val="en-US" w:eastAsia="zh-CN"/>
        </w:rPr>
        <w:t>2</w:t>
      </w:r>
    </w:p>
    <w:p>
      <w:pPr>
        <w:rPr>
          <w:rFonts w:ascii="黑体" w:hAnsi="黑体" w:eastAsia="黑体" w:cs="宋体"/>
          <w:color w:val="404040"/>
          <w:kern w:val="0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兰州新区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工会委员会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（岗位名称）。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《兰州新区社会化工会工作者招聘公告》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要求，本人就资格复审所提供材料郑重承诺如下：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本人提供材料均真实有效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本次资格复审暂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无法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提供的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，本人承诺将于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面试/考察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/体检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前提供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如本人提供材料存在不真实情况，或未按照承诺时间提供相关材料，视为本人自愿放弃报考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岗位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录用资格。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 承诺人：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 日  期：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5582371"/>
    </w:sdtPr>
    <w:sdtEndPr>
      <w:rPr>
        <w:rFonts w:ascii="Times New Roman" w:hAnsi="Times New Roman" w:cs="Times New Roman"/>
      </w:rPr>
    </w:sdtEndPr>
    <w:sdtContent>
      <w:p>
        <w:pPr>
          <w:pStyle w:val="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MxZmQ3MWM5MGQ5MzNjODkwNTliYTE1NGY2ZDk5NTYifQ=="/>
  </w:docVars>
  <w:rsids>
    <w:rsidRoot w:val="00F46F98"/>
    <w:rsid w:val="00014C35"/>
    <w:rsid w:val="00027451"/>
    <w:rsid w:val="00064E83"/>
    <w:rsid w:val="000C7310"/>
    <w:rsid w:val="001427A7"/>
    <w:rsid w:val="002D0B0E"/>
    <w:rsid w:val="00324CAC"/>
    <w:rsid w:val="00472B4A"/>
    <w:rsid w:val="004B389C"/>
    <w:rsid w:val="004E07D2"/>
    <w:rsid w:val="005273D4"/>
    <w:rsid w:val="006D50BA"/>
    <w:rsid w:val="006D663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B2966"/>
    <w:rsid w:val="00E0261B"/>
    <w:rsid w:val="00EC791F"/>
    <w:rsid w:val="00ED1F2E"/>
    <w:rsid w:val="00EF3719"/>
    <w:rsid w:val="00F13128"/>
    <w:rsid w:val="00F46F98"/>
    <w:rsid w:val="00FA58FD"/>
    <w:rsid w:val="0C814243"/>
    <w:rsid w:val="4E20536A"/>
    <w:rsid w:val="5FB66D11"/>
    <w:rsid w:val="6A032F9C"/>
    <w:rsid w:val="763FEF4C"/>
    <w:rsid w:val="77F7043B"/>
    <w:rsid w:val="7BB737D4"/>
    <w:rsid w:val="7BFFEE5F"/>
    <w:rsid w:val="7DBFB0D5"/>
    <w:rsid w:val="D1FC0FAF"/>
    <w:rsid w:val="EDF6C4BA"/>
    <w:rsid w:val="EF7FBA20"/>
    <w:rsid w:val="FFF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404040"/>
      <w:u w:val="non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192</Words>
  <Characters>195</Characters>
  <Lines>1</Lines>
  <Paragraphs>1</Paragraphs>
  <TotalTime>2</TotalTime>
  <ScaleCrop>false</ScaleCrop>
  <LinksUpToDate>false</LinksUpToDate>
  <CharactersWithSpaces>314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2020-09-04T08:06:00Z</dcterms:created>
  <dc:creator>SYSTEM</dc:creator>
  <cp:lastModifiedBy>逍遥散人</cp:lastModifiedBy>
  <cp:lastPrinted>2022-10-11T08:04:09Z</cp:lastPrinted>
  <dcterms:modified xsi:type="dcterms:W3CDTF">2022-10-11T08:09:06Z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6ECC4918CB8F41F9B5040C93D3B0B897</vt:lpwstr>
  </property>
</Properties>
</file>