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0" w:firstLineChars="0"/>
        <w:jc w:val="left"/>
        <w:textAlignment w:val="auto"/>
        <w:outlineLvl w:val="9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22" w:beforeLines="100" w:line="600" w:lineRule="exact"/>
        <w:ind w:left="0" w:leftChars="0" w:right="0" w:rightChars="0" w:firstLine="0" w:firstLineChars="0"/>
        <w:jc w:val="center"/>
        <w:textAlignment w:val="auto"/>
        <w:outlineLvl w:val="9"/>
        <w:rPr>
          <w:rFonts w:ascii="方正小标宋简体" w:hAnsi="方正小标宋_GBK" w:eastAsia="方正小标宋简体" w:cs="方正小标宋_GBK"/>
          <w:sz w:val="44"/>
          <w:szCs w:val="44"/>
        </w:rPr>
      </w:pPr>
      <w:bookmarkStart w:id="0" w:name="_GoBack"/>
      <w:r>
        <w:rPr>
          <w:rFonts w:hint="eastAsia" w:ascii="方正小标宋简体" w:hAnsi="方正小标宋_GBK" w:eastAsia="方正小标宋简体" w:cs="方正小标宋_GBK"/>
          <w:sz w:val="44"/>
          <w:szCs w:val="44"/>
        </w:rPr>
        <w:t>推荐企业汇总表</w:t>
      </w:r>
    </w:p>
    <w:bookmarkEnd w:id="0"/>
    <w:p>
      <w:pPr>
        <w:spacing w:line="400" w:lineRule="exact"/>
        <w:jc w:val="center"/>
        <w:rPr>
          <w:rFonts w:ascii="方正小标宋简体" w:hAnsi="方正小标宋_GBK" w:eastAsia="方正小标宋简体" w:cs="方正小标宋_GBK"/>
          <w:sz w:val="44"/>
          <w:szCs w:val="44"/>
        </w:rPr>
      </w:pPr>
    </w:p>
    <w:p>
      <w:pPr>
        <w:jc w:val="center"/>
        <w:rPr>
          <w:rFonts w:ascii="楷体_GB2312" w:hAnsi="楷体_GB2312" w:eastAsia="楷体_GB2312" w:cs="楷体_GB2312"/>
          <w:sz w:val="30"/>
          <w:szCs w:val="30"/>
        </w:rPr>
      </w:pPr>
      <w:r>
        <w:rPr>
          <w:rFonts w:hint="eastAsia" w:ascii="楷体_GB2312" w:hAnsi="楷体_GB2312" w:eastAsia="楷体_GB2312" w:cs="楷体_GB2312"/>
          <w:sz w:val="30"/>
          <w:szCs w:val="30"/>
        </w:rPr>
        <w:t xml:space="preserve">推荐单位（盖章）：             </w:t>
      </w:r>
      <w:r>
        <w:rPr>
          <w:rFonts w:hint="eastAsia" w:ascii="楷体_GB2312" w:hAnsi="楷体_GB2312" w:eastAsia="楷体_GB2312" w:cs="楷体_GB2312"/>
          <w:sz w:val="30"/>
          <w:szCs w:val="30"/>
          <w:lang w:val="en-US" w:eastAsia="zh-CN"/>
        </w:rPr>
        <w:t xml:space="preserve">        </w:t>
      </w:r>
      <w:r>
        <w:rPr>
          <w:rFonts w:hint="eastAsia" w:ascii="楷体_GB2312" w:hAnsi="楷体_GB2312" w:eastAsia="楷体_GB2312" w:cs="楷体_GB2312"/>
          <w:sz w:val="30"/>
          <w:szCs w:val="30"/>
        </w:rPr>
        <w:t xml:space="preserve">                                          年   月   日</w:t>
      </w:r>
    </w:p>
    <w:tbl>
      <w:tblPr>
        <w:tblStyle w:val="6"/>
        <w:tblW w:w="1471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1"/>
        <w:gridCol w:w="2174"/>
        <w:gridCol w:w="1180"/>
        <w:gridCol w:w="1085"/>
        <w:gridCol w:w="1141"/>
        <w:gridCol w:w="1414"/>
        <w:gridCol w:w="1281"/>
        <w:gridCol w:w="1559"/>
        <w:gridCol w:w="1276"/>
        <w:gridCol w:w="1540"/>
        <w:gridCol w:w="14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jc w:val="center"/>
        </w:trPr>
        <w:tc>
          <w:tcPr>
            <w:tcW w:w="651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Cs w:val="21"/>
              </w:rPr>
              <w:t>序号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Cs w:val="21"/>
              </w:rPr>
              <w:t>企业名称</w:t>
            </w:r>
          </w:p>
        </w:tc>
        <w:tc>
          <w:tcPr>
            <w:tcW w:w="118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Cs w:val="21"/>
              </w:rPr>
              <w:t>注册时间</w:t>
            </w:r>
          </w:p>
        </w:tc>
        <w:tc>
          <w:tcPr>
            <w:tcW w:w="108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Cs w:val="21"/>
              </w:rPr>
              <w:t>注册资金（万元）</w:t>
            </w:r>
          </w:p>
        </w:tc>
        <w:tc>
          <w:tcPr>
            <w:tcW w:w="1141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Cs w:val="21"/>
              </w:rPr>
              <w:t>技术领域</w:t>
            </w:r>
          </w:p>
        </w:tc>
        <w:tc>
          <w:tcPr>
            <w:tcW w:w="1414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Cs w:val="21"/>
              </w:rPr>
              <w:t>上年营业收入（万元）</w:t>
            </w:r>
          </w:p>
        </w:tc>
        <w:tc>
          <w:tcPr>
            <w:tcW w:w="1281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Cs w:val="21"/>
              </w:rPr>
              <w:t>上年年末职工数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Cs w:val="21"/>
              </w:rPr>
              <w:t>知识产权数量（已授权）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Cs w:val="21"/>
              </w:rPr>
              <w:t>企业联系人</w:t>
            </w:r>
          </w:p>
        </w:tc>
        <w:tc>
          <w:tcPr>
            <w:tcW w:w="154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Cs w:val="21"/>
              </w:rPr>
              <w:t>联系电话</w:t>
            </w:r>
          </w:p>
        </w:tc>
        <w:tc>
          <w:tcPr>
            <w:tcW w:w="1414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Cs w:val="21"/>
              </w:rPr>
              <w:t>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651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2174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180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085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141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414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281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540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414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651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2174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180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085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141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414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281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540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414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651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2174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180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085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141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414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281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540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414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651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2174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180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085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141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414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281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540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414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651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2174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180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085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141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414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281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540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414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651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2174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180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085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141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414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281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540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414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651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2174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180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085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141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414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281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540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414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651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2174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180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085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141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414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281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540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414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651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2174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180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085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141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414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281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540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414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651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2174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180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085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141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414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281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540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414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</w:tbl>
    <w:p>
      <w:pPr>
        <w:spacing w:line="20" w:lineRule="exact"/>
        <w:jc w:val="center"/>
      </w:pPr>
    </w:p>
    <w:sectPr>
      <w:footerReference r:id="rId3" w:type="default"/>
      <w:pgSz w:w="16838" w:h="11906" w:orient="landscape"/>
      <w:pgMar w:top="1134" w:right="1134" w:bottom="1134" w:left="1134" w:header="851" w:footer="737" w:gutter="0"/>
      <w:pgNumType w:fmt="numberInDash"/>
      <w:cols w:space="0" w:num="1"/>
      <w:rtlGutter w:val="0"/>
      <w:docGrid w:type="lines" w:linePitch="321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CC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方正楷体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长城小标宋体">
    <w:altName w:val="方正小标宋_GBK"/>
    <w:panose1 w:val="00000000000000000000"/>
    <w:charset w:val="86"/>
    <w:family w:val="modern"/>
    <w:pitch w:val="default"/>
    <w:sig w:usb0="00000000" w:usb1="00000000" w:usb2="00000000" w:usb3="00000000" w:csb0="00040001" w:csb1="00000000"/>
  </w:font>
  <w:font w:name="华文仿宋">
    <w:altName w:val="汉仪仿宋简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文泉驿微米黑">
    <w:panose1 w:val="020B0606030804020204"/>
    <w:charset w:val="86"/>
    <w:family w:val="auto"/>
    <w:pitch w:val="default"/>
    <w:sig w:usb0="E10002EF" w:usb1="6BDFFCFB" w:usb2="00800036" w:usb3="00000000" w:csb0="603E019F" w:csb1="DFD7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汉仪仿宋简">
    <w:panose1 w:val="02010600000101010101"/>
    <w:charset w:val="86"/>
    <w:family w:val="auto"/>
    <w:pitch w:val="default"/>
    <w:sig w:usb0="00000001" w:usb1="080E0800" w:usb2="00000002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keepNext w:val="0"/>
                            <w:keepLines w:val="0"/>
                            <w:pageBreakBefore w:val="0"/>
                            <w:widowControl w:val="0"/>
                            <w:kinsoku/>
                            <w:wordWrap/>
                            <w:overflowPunct/>
                            <w:topLinePunct w:val="0"/>
                            <w:autoSpaceDE/>
                            <w:autoSpaceDN/>
                            <w:bidi w:val="0"/>
                            <w:adjustRightInd/>
                            <w:snapToGrid w:val="0"/>
                            <w:spacing w:line="240" w:lineRule="auto"/>
                            <w:ind w:left="420" w:leftChars="200" w:right="420" w:rightChars="200" w:firstLine="0" w:firstLineChars="0"/>
                            <w:jc w:val="both"/>
                            <w:textAlignment w:val="auto"/>
                            <w:outlineLvl w:val="9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- 6 -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FgAAAGRycy9QSwECFAAUAAAA&#10;CACHTuJAs0lY7tAAAAAFAQAADwAAAAAAAAABACAAAAA4AAAAZHJzL2Rvd25yZXYueG1sUEsBAhQA&#10;FAAAAAgAh07iQPXvojAdAgAAKQQAAA4AAAAAAAAAAQAgAAAANQEAAGRycy9lMm9Eb2MueG1sUEsF&#10;BgAAAAAGAAYAWQEAAMQ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keepNext w:val="0"/>
                      <w:keepLines w:val="0"/>
                      <w:pageBreakBefore w:val="0"/>
                      <w:widowControl w:val="0"/>
                      <w:kinsoku/>
                      <w:wordWrap/>
                      <w:overflowPunct/>
                      <w:topLinePunct w:val="0"/>
                      <w:autoSpaceDE/>
                      <w:autoSpaceDN/>
                      <w:bidi w:val="0"/>
                      <w:adjustRightInd/>
                      <w:snapToGrid w:val="0"/>
                      <w:spacing w:line="240" w:lineRule="auto"/>
                      <w:ind w:left="420" w:leftChars="200" w:right="420" w:rightChars="200" w:firstLine="0" w:firstLineChars="0"/>
                      <w:jc w:val="both"/>
                      <w:textAlignment w:val="auto"/>
                      <w:outlineLvl w:val="9"/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- 6 -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true"/>
  <w:bordersDoNotSurroundFooter w:val="true"/>
  <w:documentProtection w:enforcement="0"/>
  <w:defaultTabStop w:val="420"/>
  <w:drawingGridHorizontalSpacing w:val="105"/>
  <w:drawingGridVerticalSpacing w:val="16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k2ZjFiN2NmYWM0Y2EwZTkyOTFkMjNmY2Y1NzYwMzgifQ=="/>
  </w:docVars>
  <w:rsids>
    <w:rsidRoot w:val="0048741F"/>
    <w:rsid w:val="00012B02"/>
    <w:rsid w:val="00012C77"/>
    <w:rsid w:val="00017217"/>
    <w:rsid w:val="00020C3B"/>
    <w:rsid w:val="00031381"/>
    <w:rsid w:val="0003504C"/>
    <w:rsid w:val="000653E1"/>
    <w:rsid w:val="00076D50"/>
    <w:rsid w:val="00087D61"/>
    <w:rsid w:val="000C1471"/>
    <w:rsid w:val="000C50C2"/>
    <w:rsid w:val="000C6409"/>
    <w:rsid w:val="000D0F6D"/>
    <w:rsid w:val="000D4491"/>
    <w:rsid w:val="000F05F1"/>
    <w:rsid w:val="000F2C44"/>
    <w:rsid w:val="00103C5D"/>
    <w:rsid w:val="00110B78"/>
    <w:rsid w:val="0013335D"/>
    <w:rsid w:val="00147C94"/>
    <w:rsid w:val="001B0A15"/>
    <w:rsid w:val="001B3158"/>
    <w:rsid w:val="001B7251"/>
    <w:rsid w:val="001C3CF4"/>
    <w:rsid w:val="001C57A9"/>
    <w:rsid w:val="001C5815"/>
    <w:rsid w:val="001E3076"/>
    <w:rsid w:val="001F230E"/>
    <w:rsid w:val="00214B33"/>
    <w:rsid w:val="00251BA2"/>
    <w:rsid w:val="00252597"/>
    <w:rsid w:val="002541D5"/>
    <w:rsid w:val="00261DAE"/>
    <w:rsid w:val="00273BC2"/>
    <w:rsid w:val="00274669"/>
    <w:rsid w:val="0029436B"/>
    <w:rsid w:val="002B223B"/>
    <w:rsid w:val="002B41B5"/>
    <w:rsid w:val="002B6D90"/>
    <w:rsid w:val="002C7CDE"/>
    <w:rsid w:val="002D65F8"/>
    <w:rsid w:val="002F68DF"/>
    <w:rsid w:val="00303ED1"/>
    <w:rsid w:val="0031246D"/>
    <w:rsid w:val="00333690"/>
    <w:rsid w:val="0033647D"/>
    <w:rsid w:val="00345CBC"/>
    <w:rsid w:val="003555E8"/>
    <w:rsid w:val="00357035"/>
    <w:rsid w:val="00361263"/>
    <w:rsid w:val="00365C79"/>
    <w:rsid w:val="00370445"/>
    <w:rsid w:val="003714C4"/>
    <w:rsid w:val="00391474"/>
    <w:rsid w:val="00394519"/>
    <w:rsid w:val="00395FCB"/>
    <w:rsid w:val="00396450"/>
    <w:rsid w:val="003B3043"/>
    <w:rsid w:val="003D3BAA"/>
    <w:rsid w:val="003F5E8A"/>
    <w:rsid w:val="004063B1"/>
    <w:rsid w:val="004757F9"/>
    <w:rsid w:val="00476A52"/>
    <w:rsid w:val="00484F4F"/>
    <w:rsid w:val="0048741F"/>
    <w:rsid w:val="00496584"/>
    <w:rsid w:val="004B0040"/>
    <w:rsid w:val="004B183B"/>
    <w:rsid w:val="004B2699"/>
    <w:rsid w:val="004B3724"/>
    <w:rsid w:val="004B4B87"/>
    <w:rsid w:val="004E161F"/>
    <w:rsid w:val="004E59BB"/>
    <w:rsid w:val="004F01A3"/>
    <w:rsid w:val="00503FC6"/>
    <w:rsid w:val="005051C0"/>
    <w:rsid w:val="00506DCE"/>
    <w:rsid w:val="005106F0"/>
    <w:rsid w:val="00515F3A"/>
    <w:rsid w:val="0052429E"/>
    <w:rsid w:val="005249EF"/>
    <w:rsid w:val="00540C4D"/>
    <w:rsid w:val="00542A60"/>
    <w:rsid w:val="00563737"/>
    <w:rsid w:val="0057153D"/>
    <w:rsid w:val="00580260"/>
    <w:rsid w:val="005932FF"/>
    <w:rsid w:val="005952DC"/>
    <w:rsid w:val="005B3567"/>
    <w:rsid w:val="005B5E7D"/>
    <w:rsid w:val="005F16B2"/>
    <w:rsid w:val="005F6078"/>
    <w:rsid w:val="005F68AD"/>
    <w:rsid w:val="00600A62"/>
    <w:rsid w:val="0060675F"/>
    <w:rsid w:val="00622445"/>
    <w:rsid w:val="0063782F"/>
    <w:rsid w:val="00673716"/>
    <w:rsid w:val="006873C2"/>
    <w:rsid w:val="006921B9"/>
    <w:rsid w:val="006C3900"/>
    <w:rsid w:val="006D3883"/>
    <w:rsid w:val="006D5871"/>
    <w:rsid w:val="006E3F3B"/>
    <w:rsid w:val="00722668"/>
    <w:rsid w:val="007352BA"/>
    <w:rsid w:val="00744835"/>
    <w:rsid w:val="00751CB3"/>
    <w:rsid w:val="00762B07"/>
    <w:rsid w:val="0078258A"/>
    <w:rsid w:val="007A4C54"/>
    <w:rsid w:val="007B1F52"/>
    <w:rsid w:val="007E0497"/>
    <w:rsid w:val="007E11A4"/>
    <w:rsid w:val="007E259D"/>
    <w:rsid w:val="007F3916"/>
    <w:rsid w:val="007F3D1A"/>
    <w:rsid w:val="00821202"/>
    <w:rsid w:val="00835270"/>
    <w:rsid w:val="008376D6"/>
    <w:rsid w:val="0084638A"/>
    <w:rsid w:val="00854A59"/>
    <w:rsid w:val="00865219"/>
    <w:rsid w:val="00867348"/>
    <w:rsid w:val="0087717A"/>
    <w:rsid w:val="008A28EE"/>
    <w:rsid w:val="008B0F02"/>
    <w:rsid w:val="008D4985"/>
    <w:rsid w:val="008E7DC0"/>
    <w:rsid w:val="008F2747"/>
    <w:rsid w:val="008F351D"/>
    <w:rsid w:val="009027DA"/>
    <w:rsid w:val="00927CC2"/>
    <w:rsid w:val="00932A6B"/>
    <w:rsid w:val="00944B25"/>
    <w:rsid w:val="00954ADD"/>
    <w:rsid w:val="00966AC1"/>
    <w:rsid w:val="00977231"/>
    <w:rsid w:val="009A1DE0"/>
    <w:rsid w:val="009A7918"/>
    <w:rsid w:val="009B042E"/>
    <w:rsid w:val="009F0CD9"/>
    <w:rsid w:val="00A01AD7"/>
    <w:rsid w:val="00A0551D"/>
    <w:rsid w:val="00A10810"/>
    <w:rsid w:val="00A13961"/>
    <w:rsid w:val="00A1448D"/>
    <w:rsid w:val="00A339DA"/>
    <w:rsid w:val="00A776E4"/>
    <w:rsid w:val="00A87C66"/>
    <w:rsid w:val="00A94465"/>
    <w:rsid w:val="00AA476D"/>
    <w:rsid w:val="00AB0A01"/>
    <w:rsid w:val="00AB2A0E"/>
    <w:rsid w:val="00AB4F53"/>
    <w:rsid w:val="00AC3151"/>
    <w:rsid w:val="00AC6C16"/>
    <w:rsid w:val="00AD156D"/>
    <w:rsid w:val="00AD2FDF"/>
    <w:rsid w:val="00AD6B36"/>
    <w:rsid w:val="00AE471E"/>
    <w:rsid w:val="00AF18B4"/>
    <w:rsid w:val="00AF23D0"/>
    <w:rsid w:val="00B21405"/>
    <w:rsid w:val="00B22F32"/>
    <w:rsid w:val="00B235D3"/>
    <w:rsid w:val="00B241B4"/>
    <w:rsid w:val="00B27CB0"/>
    <w:rsid w:val="00B3245C"/>
    <w:rsid w:val="00B42AD3"/>
    <w:rsid w:val="00B54FE6"/>
    <w:rsid w:val="00B55ED0"/>
    <w:rsid w:val="00B779F5"/>
    <w:rsid w:val="00B8175F"/>
    <w:rsid w:val="00BA335A"/>
    <w:rsid w:val="00BA6FA3"/>
    <w:rsid w:val="00BC6206"/>
    <w:rsid w:val="00BE21F9"/>
    <w:rsid w:val="00BE2AAE"/>
    <w:rsid w:val="00BE510B"/>
    <w:rsid w:val="00BF1104"/>
    <w:rsid w:val="00BF2AE9"/>
    <w:rsid w:val="00BF2F3D"/>
    <w:rsid w:val="00BF6D9A"/>
    <w:rsid w:val="00C01D78"/>
    <w:rsid w:val="00C10A92"/>
    <w:rsid w:val="00C21D2C"/>
    <w:rsid w:val="00C45728"/>
    <w:rsid w:val="00C618AC"/>
    <w:rsid w:val="00C83D27"/>
    <w:rsid w:val="00C85D1B"/>
    <w:rsid w:val="00CB5CF0"/>
    <w:rsid w:val="00CB7384"/>
    <w:rsid w:val="00CE5337"/>
    <w:rsid w:val="00D10C32"/>
    <w:rsid w:val="00D127FD"/>
    <w:rsid w:val="00D22862"/>
    <w:rsid w:val="00D25617"/>
    <w:rsid w:val="00D4156E"/>
    <w:rsid w:val="00D64026"/>
    <w:rsid w:val="00D74515"/>
    <w:rsid w:val="00D82C3A"/>
    <w:rsid w:val="00D91490"/>
    <w:rsid w:val="00DB2864"/>
    <w:rsid w:val="00DE35D8"/>
    <w:rsid w:val="00DF3FA0"/>
    <w:rsid w:val="00E07087"/>
    <w:rsid w:val="00E2535B"/>
    <w:rsid w:val="00E25E37"/>
    <w:rsid w:val="00E26799"/>
    <w:rsid w:val="00E30A05"/>
    <w:rsid w:val="00E33205"/>
    <w:rsid w:val="00E36401"/>
    <w:rsid w:val="00E51027"/>
    <w:rsid w:val="00E538A7"/>
    <w:rsid w:val="00E6653E"/>
    <w:rsid w:val="00E8309F"/>
    <w:rsid w:val="00EC5E0B"/>
    <w:rsid w:val="00ED2743"/>
    <w:rsid w:val="00ED561B"/>
    <w:rsid w:val="00EF5483"/>
    <w:rsid w:val="00F15ABA"/>
    <w:rsid w:val="00F160C2"/>
    <w:rsid w:val="00F628D8"/>
    <w:rsid w:val="00F650D6"/>
    <w:rsid w:val="00F81858"/>
    <w:rsid w:val="00F821C2"/>
    <w:rsid w:val="00FA73FF"/>
    <w:rsid w:val="00FC27AD"/>
    <w:rsid w:val="00FD1E58"/>
    <w:rsid w:val="00FE63B6"/>
    <w:rsid w:val="00FE64C0"/>
    <w:rsid w:val="00FE6C1A"/>
    <w:rsid w:val="00FF04DD"/>
    <w:rsid w:val="00FF5695"/>
    <w:rsid w:val="0273424A"/>
    <w:rsid w:val="04602E66"/>
    <w:rsid w:val="08A07042"/>
    <w:rsid w:val="08C15B88"/>
    <w:rsid w:val="0ADADC00"/>
    <w:rsid w:val="0BA73EC6"/>
    <w:rsid w:val="0F732EE8"/>
    <w:rsid w:val="0FDB1FC9"/>
    <w:rsid w:val="12F7AF42"/>
    <w:rsid w:val="19B94D87"/>
    <w:rsid w:val="1F47913F"/>
    <w:rsid w:val="1FADED2B"/>
    <w:rsid w:val="2AEF69EC"/>
    <w:rsid w:val="2DAF7D09"/>
    <w:rsid w:val="3BAD45F4"/>
    <w:rsid w:val="3DCD7A9C"/>
    <w:rsid w:val="3DCE0169"/>
    <w:rsid w:val="3DF7CC9C"/>
    <w:rsid w:val="3E8C1066"/>
    <w:rsid w:val="3EFF3D77"/>
    <w:rsid w:val="3FFE5C65"/>
    <w:rsid w:val="4DAE754B"/>
    <w:rsid w:val="577DFCFB"/>
    <w:rsid w:val="57DFDACC"/>
    <w:rsid w:val="57FE34E4"/>
    <w:rsid w:val="59AB206F"/>
    <w:rsid w:val="5AFB8CFB"/>
    <w:rsid w:val="5B865020"/>
    <w:rsid w:val="5CD629F7"/>
    <w:rsid w:val="5D57FF98"/>
    <w:rsid w:val="5D6F74F0"/>
    <w:rsid w:val="5FA9E785"/>
    <w:rsid w:val="5FFF7E05"/>
    <w:rsid w:val="64444493"/>
    <w:rsid w:val="64DFC69C"/>
    <w:rsid w:val="65FE046D"/>
    <w:rsid w:val="6DF22356"/>
    <w:rsid w:val="6F6F6E9F"/>
    <w:rsid w:val="73FEA76C"/>
    <w:rsid w:val="73FF7CA9"/>
    <w:rsid w:val="7691792B"/>
    <w:rsid w:val="76B767B6"/>
    <w:rsid w:val="77EF225E"/>
    <w:rsid w:val="77F73877"/>
    <w:rsid w:val="77FEAB8E"/>
    <w:rsid w:val="7A5DB268"/>
    <w:rsid w:val="7AFFF902"/>
    <w:rsid w:val="7B73206E"/>
    <w:rsid w:val="7E7FDDDE"/>
    <w:rsid w:val="7FBF866A"/>
    <w:rsid w:val="7FEFBF27"/>
    <w:rsid w:val="7FF4DE28"/>
    <w:rsid w:val="7FF6B302"/>
    <w:rsid w:val="7FFB1B18"/>
    <w:rsid w:val="7FFF3228"/>
    <w:rsid w:val="7FFF3A19"/>
    <w:rsid w:val="9DAB63D6"/>
    <w:rsid w:val="AFDFF01B"/>
    <w:rsid w:val="B6ED9DD7"/>
    <w:rsid w:val="BBF65B04"/>
    <w:rsid w:val="BF7C1482"/>
    <w:rsid w:val="C9FD8980"/>
    <w:rsid w:val="D7B98612"/>
    <w:rsid w:val="DAFD2F4D"/>
    <w:rsid w:val="DF5FEB49"/>
    <w:rsid w:val="DFB67819"/>
    <w:rsid w:val="E4F35EDF"/>
    <w:rsid w:val="E7777FC8"/>
    <w:rsid w:val="E99EFECE"/>
    <w:rsid w:val="E9BB7DA0"/>
    <w:rsid w:val="ECF71323"/>
    <w:rsid w:val="EFEEA3E4"/>
    <w:rsid w:val="F7F763C4"/>
    <w:rsid w:val="F7FF1BA7"/>
    <w:rsid w:val="F7FF6F0B"/>
    <w:rsid w:val="F7FF961A"/>
    <w:rsid w:val="FAD79627"/>
    <w:rsid w:val="FB1E6FF5"/>
    <w:rsid w:val="FBFF12AB"/>
    <w:rsid w:val="FE166578"/>
    <w:rsid w:val="FEBF4AD6"/>
    <w:rsid w:val="FEDD31ED"/>
    <w:rsid w:val="FFE3F6C6"/>
    <w:rsid w:val="FFFD2219"/>
    <w:rsid w:val="FFFE75A0"/>
    <w:rsid w:val="FFFF61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qFormat="1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  <w:pPr>
      <w:spacing w:after="120" w:afterLines="0" w:afterAutospacing="0"/>
    </w:p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18"/>
      <w:szCs w:val="18"/>
    </w:rPr>
  </w:style>
  <w:style w:type="character" w:customStyle="1" w:styleId="8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3"/>
    <w:qFormat/>
    <w:uiPriority w:val="99"/>
    <w:rPr>
      <w:sz w:val="18"/>
      <w:szCs w:val="18"/>
    </w:rPr>
  </w:style>
  <w:style w:type="paragraph" w:customStyle="1" w:styleId="10">
    <w:name w:val="List Paragraph"/>
    <w:basedOn w:val="1"/>
    <w:qFormat/>
    <w:uiPriority w:val="34"/>
    <w:pPr>
      <w:ind w:firstLine="420" w:firstLineChars="200"/>
    </w:pPr>
  </w:style>
  <w:style w:type="paragraph" w:customStyle="1" w:styleId="11">
    <w:name w:val="普通(网站)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神州网信技术有限公司</Company>
  <Pages>12</Pages>
  <Words>596</Words>
  <Characters>3402</Characters>
  <Lines>28</Lines>
  <Paragraphs>7</Paragraphs>
  <TotalTime>7</TotalTime>
  <ScaleCrop>false</ScaleCrop>
  <LinksUpToDate>false</LinksUpToDate>
  <CharactersWithSpaces>3991</CharactersWithSpaces>
  <Application>WPS Office_11.8.2.10386_F1E327BC-269C-435d-A152-05C5408002CA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2023-02-26T09:52:00Z</dcterms:created>
  <dc:creator>china</dc:creator>
  <cp:lastModifiedBy>kjt</cp:lastModifiedBy>
  <cp:lastPrinted>2024-04-26T17:54:00Z</cp:lastPrinted>
  <dcterms:modified xsi:type="dcterms:W3CDTF">2024-04-29T17:49:07Z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2052-11.8.2.10386</vt:lpwstr>
  </property>
  <property fmtid="{D5CDD505-2E9C-101B-9397-08002B2CF9AE}" pid="3" name="ICV">
    <vt:lpwstr>654F88917DB547EFA15372FFD9713640_13</vt:lpwstr>
  </property>
</Properties>
</file>